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тодор попов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+3590896745097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 попов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