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Sundupova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4310 Chesapeake Drive, Орора, Иллинойс, США Aurora, Иллинойс, США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natalyasundupova@gmail.com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+13316844418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Mergen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