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Калина Чакърова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+359887844923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chakarovakaly@gmail.com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30.4.2001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