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Śliwiński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+48697932831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Śliwiński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