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Olga Roig Herrera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77915892b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Thijs de jong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19/6/2012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Olga Roig Herrera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