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Моника Георгиева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+359878686674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mgeorgieva.fg@gmail.com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14.11.1990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Атина Сингери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7.1.2020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София Сингери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12.8.2022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