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Donten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+48606105759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 Donten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