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Flammann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Kreuzstraße 10, 76698 Ubstadt-Weiher-Stettfeld,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+4915208566643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