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Камелия Панайотова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19.2.1985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kameliqtsekova@abv.bg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+359897316732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Катерина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Стефан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2.3.2011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