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Gennadii Kosov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+48510685728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Herman Kosov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