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Kacper Krakowiak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+48690961242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