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Desislava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Velikova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+359887736573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desislava.velikova.nbu@gmail.com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