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Jedral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+48792126862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Jędral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Jędral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