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Tillmann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Jörg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24.07.1967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Finsterlandstraße, Sankt Martin,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+4915202144720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