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Negoslav Dimov</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+359878756798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Radosveta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11.4.2018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15.12.2025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