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Andrea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Mesas Rocamora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48127450L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22/4/1995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+34659073915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andreamesas@gmail.com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Andrea Mesas Rocamora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