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542149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Sylwia Boniakowska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. .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