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Darío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Prado Vilar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78767882N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Bergantín, Costa Teguise, España Cost Teguise 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 Teguise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dariopv19@hotmail.com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+34689406756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