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scheidegger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scheidegger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 South Prospect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nicole.l.scheidegger@gmail.com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+18152528659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