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nektarios kapetanakis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+306972055164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thalia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3.9.2014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giannis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28.3.2012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