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Hughson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+4407496939307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Morningside Gardens Aberdeen AB10 7NR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matthew.hughson.2021@uni.strath.ac.uk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+4407931005141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