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Matsvei Hrychyk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+48881520596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