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Едис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Банашък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+359890199699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esra.mesru@abv.bg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