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Hofmann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09.08.1982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Pfalzgrafenstraße 30, Ludwigshafen am Rhein-Süd,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+49015152669430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