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Martin Kostadinov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+3590879534335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Mateo Kostadinov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