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Здравко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Воденичаров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+359898461907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vodenicharovzdravko@gmail.com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