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+359885607429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petiavalerieva@yahoo.com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