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Rieker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19.06.2001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Breslauer Straße 8, 76751 Jockgrim,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+4915156134449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