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+359885933311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y.marinova01@gmail.com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