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Ивайло Иванов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Самуил Иванов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16.3.2020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