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Warzecha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+48784446418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Warzecha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