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Инa Митова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+359888669664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ina.mitova@abv.bg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16.2.1966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 касабова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19.12.2019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Николай касабов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5.4.2021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