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Malaniuk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+486683545980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Erik van Poeijer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Wojtek Malaniuk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Kuba Malaniuk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