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Кристина Пашова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+359897577591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barova_bg@yahoo.com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22.12.1984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Aнелия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2.9.2014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