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+359887811212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tmihailova@ecofol.com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