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Кристиян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+359886838823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kristiyan.ivnv@gmail.com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25.2.2003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