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Gina Garcia rey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46771756z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Ian Díez de l'ós Ríos martin</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26/12/2014</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7/12/2025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Gina Garcia rey</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