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Павел Симеонов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+359888998052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pavel.simeonov@mail.bg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28.3.1980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Ахинора Матева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24.4.2017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Христяна Симеонова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Марая Симеонова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