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Vargova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+421949277329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02/07/1999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NM468999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vargova.andrea201@gmail.com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09303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Andrea Vargova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