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Емил  Георгиев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31.5.2003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+359877466007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emo900331@gmail.com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