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Георги амер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+359895488007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gogo421@abv.bg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