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Margaret Weschler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Margaret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Weschler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778 Foxdale Avenue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mmsulliv89@gmail.com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+15136463951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