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Zasenko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+380636681979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vik_to@ukr.net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