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тодорова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+359885187341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матео вайков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21.12.2022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