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Wujcik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+48577125422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Klara Wujcik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06.07.2019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