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26/02/1973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+4401382526587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Campfield Gardens Dundee, UK DD5 2NH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2NH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neilcrice@gmail.com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Fergus rice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+4407757026762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