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Asia Wijaya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+48507703653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