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иво попов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+359883363744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ivopopv@gmail.com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25.4.1995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сияна попова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