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самуил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+359895842949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samidimitrov977@outlook.com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ивон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