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Victor Fedyashov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